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ED" w:rsidRPr="004762ED" w:rsidRDefault="004762ED" w:rsidP="004762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UPITNIK ZA RODITELJE  - KAKAV SAM RODITELJ </w:t>
      </w:r>
    </w:p>
    <w:p w:rsidR="004762ED" w:rsidRPr="004762ED" w:rsidRDefault="004762ED" w:rsidP="004762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b/>
          <w:bCs/>
          <w:sz w:val="24"/>
          <w:szCs w:val="24"/>
          <w:lang w:eastAsia="hr-HR"/>
        </w:rPr>
        <w:t>A ) Mislim da roditelj mora upravljati životom svoga djeteta.</w:t>
      </w:r>
    </w:p>
    <w:p w:rsidR="004762ED" w:rsidRPr="004762ED" w:rsidRDefault="004762ED" w:rsidP="00476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Često koristim nagradu i kaznu.</w:t>
      </w:r>
    </w:p>
    <w:p w:rsidR="004762ED" w:rsidRPr="004762ED" w:rsidRDefault="004762ED" w:rsidP="00476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Stalno govorim djetetu što treba uraditi.</w:t>
      </w:r>
    </w:p>
    <w:p w:rsidR="004762ED" w:rsidRPr="004762ED" w:rsidRDefault="004762ED" w:rsidP="00476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Mislim da je roditelj neoborivi autoritet.</w:t>
      </w:r>
    </w:p>
    <w:p w:rsidR="004762ED" w:rsidRPr="004762ED" w:rsidRDefault="004762ED" w:rsidP="004762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b/>
          <w:bCs/>
          <w:sz w:val="24"/>
          <w:szCs w:val="24"/>
          <w:lang w:eastAsia="hr-HR"/>
        </w:rPr>
        <w:t>B ) Protivnik sam autokratskog / autoritativnog stila odgoja.</w:t>
      </w:r>
    </w:p>
    <w:p w:rsidR="004762ED" w:rsidRPr="004762ED" w:rsidRDefault="004762ED" w:rsidP="00476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Smatram da ni djeci ne treba postavljati ograničenja, to sputava slobodu ličnosti.</w:t>
      </w:r>
    </w:p>
    <w:p w:rsidR="004762ED" w:rsidRPr="004762ED" w:rsidRDefault="004762ED" w:rsidP="00476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Često dopuštam djetetu da radi "po svome", pa i onda kada sam protiv toga.</w:t>
      </w:r>
    </w:p>
    <w:p w:rsidR="004762ED" w:rsidRPr="004762ED" w:rsidRDefault="004762ED" w:rsidP="004762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b/>
          <w:bCs/>
          <w:sz w:val="24"/>
          <w:szCs w:val="24"/>
          <w:lang w:eastAsia="hr-HR"/>
        </w:rPr>
        <w:t>C ) Mislim da u obitelji treba postojati hijerarhija.</w:t>
      </w:r>
    </w:p>
    <w:p w:rsidR="004762ED" w:rsidRPr="004762ED" w:rsidRDefault="004762ED" w:rsidP="004762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Ističem da svatko u obitelji ima svoja prava i svoje obveze.</w:t>
      </w:r>
    </w:p>
    <w:p w:rsidR="004762ED" w:rsidRPr="004762ED" w:rsidRDefault="004762ED" w:rsidP="004762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Pazim na dostojanstvo svojeg djeteta, i onda kada se s njim ne slažem.</w:t>
      </w:r>
    </w:p>
    <w:p w:rsidR="004762ED" w:rsidRPr="004762ED" w:rsidRDefault="004762ED" w:rsidP="004762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Dajem pravo i slobodu djetetu da izrazi svoje mišljenje, jer smatram da "ne mora uvijek biti po njihovu, ali uvijek moraju dobiti riječ". </w:t>
      </w:r>
    </w:p>
    <w:p w:rsidR="004762ED" w:rsidRPr="004762ED" w:rsidRDefault="004762ED" w:rsidP="004762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i/>
          <w:iCs/>
          <w:sz w:val="24"/>
          <w:szCs w:val="24"/>
          <w:u w:val="single"/>
          <w:lang w:eastAsia="hr-HR"/>
        </w:rPr>
        <w:t>Nakon što ste ispunili upitnik i opredijelili se za A, B ili C  stil svog roditeljevanja, pročitajte koje su najčešće posljedice svakog stila.</w:t>
      </w:r>
    </w:p>
    <w:p w:rsidR="004762ED" w:rsidRPr="004762ED" w:rsidRDefault="004762ED" w:rsidP="004762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 </w:t>
      </w:r>
    </w:p>
    <w:p w:rsidR="004762ED" w:rsidRPr="004762ED" w:rsidRDefault="004762ED" w:rsidP="004762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b/>
          <w:bCs/>
          <w:sz w:val="24"/>
          <w:szCs w:val="24"/>
          <w:lang w:eastAsia="hr-HR"/>
        </w:rPr>
        <w:t>Ako ste zaokružili A, imate AUTOKRATSKI odgojni stil koji:</w:t>
      </w:r>
    </w:p>
    <w:p w:rsidR="004762ED" w:rsidRPr="004762ED" w:rsidRDefault="004762ED" w:rsidP="004762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slama duh djeteta</w:t>
      </w:r>
    </w:p>
    <w:p w:rsidR="004762ED" w:rsidRPr="004762ED" w:rsidRDefault="004762ED" w:rsidP="004762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dijete takvih roditelja rijetko uspijeva u životu</w:t>
      </w:r>
    </w:p>
    <w:p w:rsidR="004762ED" w:rsidRPr="004762ED" w:rsidRDefault="004762ED" w:rsidP="004762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dijete takvih roditelja odstupa od započetih aktivnosti čim naiđe na prepreku</w:t>
      </w:r>
    </w:p>
    <w:p w:rsidR="004762ED" w:rsidRPr="004762ED" w:rsidRDefault="004762ED" w:rsidP="004762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u doba adolescencije, dijete takvih roditelja postaje buntovnik koji krši društvene norme te se na taj način suprotstavlja autoritetu odraslih</w:t>
      </w:r>
    </w:p>
    <w:p w:rsidR="004762ED" w:rsidRPr="004762ED" w:rsidRDefault="004762ED" w:rsidP="004762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b/>
          <w:bCs/>
          <w:sz w:val="24"/>
          <w:szCs w:val="24"/>
          <w:lang w:eastAsia="hr-HR"/>
        </w:rPr>
        <w:t>Ako ste zaokružili B, imate POPUSTLJIV odgojni stil koji:</w:t>
      </w:r>
    </w:p>
    <w:p w:rsidR="004762ED" w:rsidRPr="004762ED" w:rsidRDefault="004762ED" w:rsidP="004762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ima za posljedicu često razmaženu djecu, naviknutu da sve bude "po njihovome"</w:t>
      </w:r>
    </w:p>
    <w:p w:rsidR="004762ED" w:rsidRPr="004762ED" w:rsidRDefault="004762ED" w:rsidP="004762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kod vašeg traženja korigiranja dječjeg ponašanja, u obitelji ili izvan nje, djeca postaju vrlo netolerantna</w:t>
      </w:r>
    </w:p>
    <w:p w:rsidR="004762ED" w:rsidRPr="004762ED" w:rsidRDefault="004762ED" w:rsidP="004762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dijete popustljivog roditelja naviklo je na život bez ograničenja, pa se teško pridržava određenih pravila</w:t>
      </w:r>
    </w:p>
    <w:p w:rsidR="004762ED" w:rsidRPr="004762ED" w:rsidRDefault="004762ED" w:rsidP="004762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dijete popustljivog roditelja ima ozbiljnih problema u socijalizaciji</w:t>
      </w:r>
    </w:p>
    <w:p w:rsidR="004762ED" w:rsidRPr="004762ED" w:rsidRDefault="004762ED" w:rsidP="004762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Ako ste zaokružili C, imate stil AKTIVNOG (DEMOKRATSKOG) odgoja koji: </w:t>
      </w:r>
    </w:p>
    <w:p w:rsidR="004762ED" w:rsidRPr="004762ED" w:rsidRDefault="004762ED" w:rsidP="004762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omogućuje djeci da postupno postaju sve više odgovorna</w:t>
      </w:r>
    </w:p>
    <w:p w:rsidR="004762ED" w:rsidRPr="004762ED" w:rsidRDefault="004762ED" w:rsidP="004762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djeca demokratskih roditelja puno su samostalnija u izvršavanju obveza</w:t>
      </w:r>
    </w:p>
    <w:p w:rsidR="00F56E08" w:rsidRPr="004762ED" w:rsidRDefault="004762ED" w:rsidP="004762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62ED">
        <w:rPr>
          <w:rFonts w:eastAsia="Times New Roman" w:cs="Times New Roman"/>
          <w:sz w:val="24"/>
          <w:szCs w:val="24"/>
          <w:lang w:eastAsia="hr-HR"/>
        </w:rPr>
        <w:t>djeca demokrarskih roditelja prilagodljiva su, socijalizirana, komunikativna, tolerantna, sa visokim stupnjem samopoštovanja</w:t>
      </w:r>
    </w:p>
    <w:sectPr w:rsidR="00F56E08" w:rsidRPr="004762ED" w:rsidSect="00F5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7FBE"/>
    <w:multiLevelType w:val="multilevel"/>
    <w:tmpl w:val="50A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B396C"/>
    <w:multiLevelType w:val="multilevel"/>
    <w:tmpl w:val="5248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52303"/>
    <w:multiLevelType w:val="multilevel"/>
    <w:tmpl w:val="CE8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E438B"/>
    <w:multiLevelType w:val="multilevel"/>
    <w:tmpl w:val="C92C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24C29"/>
    <w:multiLevelType w:val="multilevel"/>
    <w:tmpl w:val="148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34784"/>
    <w:multiLevelType w:val="multilevel"/>
    <w:tmpl w:val="AF54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22161"/>
    <w:multiLevelType w:val="multilevel"/>
    <w:tmpl w:val="8B02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D50B2"/>
    <w:multiLevelType w:val="multilevel"/>
    <w:tmpl w:val="1342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applyBreakingRules/>
  </w:compat>
  <w:rsids>
    <w:rsidRoot w:val="004762ED"/>
    <w:rsid w:val="004762ED"/>
    <w:rsid w:val="00F5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762ED"/>
    <w:rPr>
      <w:b/>
      <w:bCs/>
    </w:rPr>
  </w:style>
  <w:style w:type="character" w:styleId="Emphasis">
    <w:name w:val="Emphasis"/>
    <w:basedOn w:val="DefaultParagraphFont"/>
    <w:uiPriority w:val="20"/>
    <w:qFormat/>
    <w:rsid w:val="00476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2011-04-21T23:35:00Z</dcterms:created>
  <dcterms:modified xsi:type="dcterms:W3CDTF">2011-04-21T23:37:00Z</dcterms:modified>
</cp:coreProperties>
</file>